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EDE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附件：南源街道西关海生活垃圾中转站整改工程明细</w:t>
      </w:r>
    </w:p>
    <w:p w14:paraId="6A78B2D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085715" cy="9060180"/>
            <wp:effectExtent l="0" t="0" r="6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MTZhM2VhNTQ2MjMyMzJkZmNlMjBmNDUwMGMxNmQifQ=="/>
  </w:docVars>
  <w:rsids>
    <w:rsidRoot w:val="00000000"/>
    <w:rsid w:val="039C5442"/>
    <w:rsid w:val="0CB4027A"/>
    <w:rsid w:val="101623AD"/>
    <w:rsid w:val="10FC5772"/>
    <w:rsid w:val="11B83D8F"/>
    <w:rsid w:val="12942106"/>
    <w:rsid w:val="12F275AE"/>
    <w:rsid w:val="186E33CF"/>
    <w:rsid w:val="19C57049"/>
    <w:rsid w:val="1AF95132"/>
    <w:rsid w:val="1B756777"/>
    <w:rsid w:val="1E3B528F"/>
    <w:rsid w:val="1E6908EA"/>
    <w:rsid w:val="22C500B9"/>
    <w:rsid w:val="264B2DB9"/>
    <w:rsid w:val="268838D8"/>
    <w:rsid w:val="27567D0F"/>
    <w:rsid w:val="28DB696C"/>
    <w:rsid w:val="293D4E4D"/>
    <w:rsid w:val="2CD05FD9"/>
    <w:rsid w:val="32F82AAB"/>
    <w:rsid w:val="34C71A6F"/>
    <w:rsid w:val="36B72912"/>
    <w:rsid w:val="3A6F0EF9"/>
    <w:rsid w:val="3DFD6502"/>
    <w:rsid w:val="461C2728"/>
    <w:rsid w:val="4A8C4DC6"/>
    <w:rsid w:val="4C194E4E"/>
    <w:rsid w:val="4CE27936"/>
    <w:rsid w:val="4E625C4F"/>
    <w:rsid w:val="507D4EE2"/>
    <w:rsid w:val="516348CB"/>
    <w:rsid w:val="51A65F2E"/>
    <w:rsid w:val="57E64AAC"/>
    <w:rsid w:val="58AF2BAB"/>
    <w:rsid w:val="5A283BF4"/>
    <w:rsid w:val="5B793214"/>
    <w:rsid w:val="5E5C267F"/>
    <w:rsid w:val="5F553F98"/>
    <w:rsid w:val="65EB2F60"/>
    <w:rsid w:val="6B521AB2"/>
    <w:rsid w:val="6C9438EC"/>
    <w:rsid w:val="6DF47685"/>
    <w:rsid w:val="6E9D3265"/>
    <w:rsid w:val="6ECC76A7"/>
    <w:rsid w:val="712F4FFB"/>
    <w:rsid w:val="760B4FB9"/>
    <w:rsid w:val="779C055E"/>
    <w:rsid w:val="77FD5F67"/>
    <w:rsid w:val="7A4D31E7"/>
    <w:rsid w:val="7E8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667</Characters>
  <Lines>0</Lines>
  <Paragraphs>0</Paragraphs>
  <TotalTime>35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2024-03-20T06:42:00Z</dcterms:created>
  <dc:creator>NYJ-HW-WEN</dc:creator>
  <cp:lastModifiedBy>辉h</cp:lastModifiedBy>
  <cp:lastPrinted>2025-09-16T01:35:00Z</cp:lastPrinted>
  <dcterms:modified xsi:type="dcterms:W3CDTF">2025-09-16T07:59:59Z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DF7D292A26ED43DB869D9B63D75EA43F_13</vt:lpwstr>
  </property>
  <property fmtid="{D5CDD505-2E9C-101B-9397-08002B2CF9AE}" pid="4" name="KSOTemplateDocerSaveRecord">
    <vt:lpwstr>eyJoZGlkIjoiZDdkYThlM2QzMGEwZDlkNzkyYmJkYmFlNTNiMTk0YTYiLCJ1c2VySWQiOiI2OTI4Njc1MDUifQ==</vt:lpwstr>
  </property>
</Properties>
</file>